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755"/>
        <w:gridCol w:w="3000"/>
        <w:gridCol w:w="2220"/>
        <w:gridCol w:w="1645"/>
      </w:tblGrid>
      <w:tr w:rsidR="001537F1" w14:paraId="416AD770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CEB6" w14:textId="77777777" w:rsidR="001537F1" w:rsidRDefault="001537F1" w:rsidP="004A40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C419A0" w14:textId="77777777" w:rsidR="001537F1" w:rsidRDefault="001537F1" w:rsidP="004A4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Радно место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CC32" w14:textId="77777777" w:rsidR="001537F1" w:rsidRDefault="001537F1" w:rsidP="004A4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Врста</w:t>
            </w:r>
          </w:p>
          <w:p w14:paraId="6F014F10" w14:textId="77777777" w:rsidR="001537F1" w:rsidRDefault="001537F1" w:rsidP="004A4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школске спреме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FBCC" w14:textId="77777777" w:rsidR="001537F1" w:rsidRDefault="001537F1" w:rsidP="004A40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272A3" w14:textId="77777777" w:rsidR="001537F1" w:rsidRDefault="001537F1" w:rsidP="004A4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Радно искуство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8D55" w14:textId="2F6BE504" w:rsidR="001537F1" w:rsidRDefault="001537F1" w:rsidP="004A4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Број извршилаца</w:t>
            </w:r>
          </w:p>
        </w:tc>
      </w:tr>
      <w:tr w:rsidR="001537F1" w14:paraId="6C64E570" w14:textId="77777777" w:rsidTr="001537F1">
        <w:trPr>
          <w:trHeight w:val="113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AA32" w14:textId="77777777" w:rsidR="001537F1" w:rsidRDefault="001537F1" w:rsidP="004A40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A91714" w14:textId="77777777" w:rsidR="001537F1" w:rsidRDefault="001537F1" w:rsidP="004A4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</w:t>
            </w:r>
          </w:p>
          <w:p w14:paraId="37E74F14" w14:textId="77777777" w:rsidR="001537F1" w:rsidRDefault="001537F1" w:rsidP="004A4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9300" w14:textId="77777777" w:rsidR="001537F1" w:rsidRDefault="001537F1" w:rsidP="004A40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Висок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образовање </w:t>
            </w:r>
          </w:p>
          <w:p w14:paraId="66012D95" w14:textId="77777777" w:rsidR="001537F1" w:rsidRDefault="001537F1" w:rsidP="004A40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академским студијама у обиму од најмање 240 ЕСПБ бодова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из образовно – научног поља душтвено хуманистиче науке или образовно – уметничког поља,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уметности,  односно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студијама другог степена – дипломске академске студије / мастер,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специјалистичк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струковне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 студиј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 или специјалистичке академске студије,  по пропису који је уређивао високо образовање  10. септембра 2005.</w:t>
            </w:r>
          </w:p>
          <w:p w14:paraId="563E8B03" w14:textId="77777777" w:rsidR="001537F1" w:rsidRDefault="001537F1" w:rsidP="004A40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односно основне студије у трајању од најмање четири године по пропису који је уређивао високо образовање до 10. 09. 2005.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E2C8" w14:textId="77777777" w:rsidR="001537F1" w:rsidRDefault="001537F1" w:rsidP="004A40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73F3B1" w14:textId="77777777" w:rsidR="001537F1" w:rsidRDefault="001537F1" w:rsidP="004A40F4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5 година радног искуства у струци</w:t>
            </w:r>
          </w:p>
          <w:p w14:paraId="6F588964" w14:textId="77777777" w:rsidR="001537F1" w:rsidRDefault="001537F1" w:rsidP="004A40F4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74D0" w14:textId="77777777" w:rsidR="001537F1" w:rsidRDefault="001537F1" w:rsidP="004A40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E117CC" w14:textId="77777777" w:rsidR="001537F1" w:rsidRDefault="001537F1" w:rsidP="004A4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5AA47B" w14:textId="77777777" w:rsidR="001537F1" w:rsidRDefault="001537F1" w:rsidP="004A4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085AD8F3" w14:textId="77777777" w:rsidTr="001537F1">
        <w:trPr>
          <w:trHeight w:val="1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FED0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E01FA5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</w:t>
            </w:r>
          </w:p>
          <w:p w14:paraId="092ACB9F" w14:textId="77777777" w:rsidR="001537F1" w:rsidRPr="005822C8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Музејски документариста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саветник</w:t>
            </w:r>
          </w:p>
          <w:p w14:paraId="49D23B99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453633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3CFF4B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1AC5FF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2ABB40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5E6A95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2B91FF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8CC280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0E5A7B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B1DA15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081BD9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214F94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F6A6AD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5BE7B9" w14:textId="77777777" w:rsidR="001537F1" w:rsidRDefault="001537F1" w:rsidP="002E428F">
            <w:pPr>
              <w:spacing w:after="0" w:line="240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50061" w14:textId="77777777" w:rsidR="001537F1" w:rsidRDefault="001537F1" w:rsidP="002E42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CC78A7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6E3DA2B0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4D973C3D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3DEEC534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0C103BF4" w14:textId="77777777" w:rsidR="001537F1" w:rsidRDefault="001537F1" w:rsidP="002E428F">
            <w:pPr>
              <w:spacing w:after="0" w:line="240" w:lineRule="auto"/>
              <w:jc w:val="both"/>
            </w:pPr>
          </w:p>
          <w:p w14:paraId="65D8ADDF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449320A0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  <w:p w14:paraId="726250DD" w14:textId="77777777" w:rsidR="001537F1" w:rsidRDefault="001537F1" w:rsidP="002E428F">
            <w:pPr>
              <w:pStyle w:val="Defaul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24D5" w14:textId="50D0D130" w:rsidR="00E30B48" w:rsidRDefault="00E30B48" w:rsidP="002E428F">
            <w:pPr>
              <w:snapToGrid w:val="0"/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  <w:p w14:paraId="0A0FEB2C" w14:textId="1FBD9C27" w:rsidR="00CC19B4" w:rsidRDefault="00CC19B4" w:rsidP="002E428F">
            <w:pPr>
              <w:snapToGrid w:val="0"/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  <w:p w14:paraId="481C3B3D" w14:textId="4C997D16" w:rsidR="00CC19B4" w:rsidRPr="00CC19B4" w:rsidRDefault="00CC19B4" w:rsidP="002E428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Најмање </w:t>
            </w:r>
            <w:r w:rsidR="009E7CC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8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година рада од стицања вишег стручног звања – виши кустос</w:t>
            </w:r>
          </w:p>
          <w:p w14:paraId="335FE92D" w14:textId="77777777" w:rsidR="00CC19B4" w:rsidRPr="00CC19B4" w:rsidRDefault="00CC19B4" w:rsidP="002E428F">
            <w:pPr>
              <w:snapToGrid w:val="0"/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  <w:p w14:paraId="6AB3D83F" w14:textId="77777777" w:rsidR="001537F1" w:rsidRDefault="001537F1" w:rsidP="002E428F">
            <w:pPr>
              <w:spacing w:after="0" w:line="240" w:lineRule="auto"/>
            </w:pPr>
          </w:p>
          <w:p w14:paraId="107BE499" w14:textId="77777777" w:rsidR="001537F1" w:rsidRDefault="001537F1" w:rsidP="002E428F">
            <w:pPr>
              <w:spacing w:after="0" w:line="240" w:lineRule="auto"/>
            </w:pPr>
          </w:p>
          <w:p w14:paraId="7BFD70C9" w14:textId="77777777" w:rsidR="001537F1" w:rsidRDefault="001537F1" w:rsidP="002E428F">
            <w:pPr>
              <w:spacing w:after="0" w:line="240" w:lineRule="auto"/>
            </w:pPr>
          </w:p>
          <w:p w14:paraId="44DCB97E" w14:textId="77777777" w:rsidR="001537F1" w:rsidRDefault="001537F1" w:rsidP="002E428F">
            <w:pPr>
              <w:spacing w:after="0" w:line="240" w:lineRule="auto"/>
            </w:pPr>
          </w:p>
          <w:p w14:paraId="62C4F4F5" w14:textId="77777777" w:rsidR="001537F1" w:rsidRDefault="001537F1" w:rsidP="002E428F">
            <w:pPr>
              <w:spacing w:after="0" w:line="240" w:lineRule="auto"/>
            </w:pPr>
          </w:p>
          <w:p w14:paraId="38F64135" w14:textId="77777777" w:rsidR="001537F1" w:rsidRDefault="001537F1" w:rsidP="002E428F">
            <w:pPr>
              <w:spacing w:after="0" w:line="240" w:lineRule="auto"/>
            </w:pPr>
          </w:p>
          <w:p w14:paraId="5A305ECD" w14:textId="77777777" w:rsidR="001537F1" w:rsidRDefault="001537F1" w:rsidP="002E428F">
            <w:pPr>
              <w:spacing w:after="0" w:line="240" w:lineRule="auto"/>
            </w:pPr>
          </w:p>
          <w:p w14:paraId="0CB1C26E" w14:textId="77777777" w:rsidR="001537F1" w:rsidRDefault="001537F1" w:rsidP="002E428F">
            <w:pPr>
              <w:spacing w:after="0" w:line="240" w:lineRule="auto"/>
            </w:pPr>
          </w:p>
          <w:p w14:paraId="1A7CB547" w14:textId="77777777" w:rsidR="001537F1" w:rsidRDefault="001537F1" w:rsidP="002E428F">
            <w:pPr>
              <w:spacing w:after="0" w:line="240" w:lineRule="auto"/>
            </w:pPr>
          </w:p>
          <w:p w14:paraId="3D432AED" w14:textId="77777777" w:rsidR="001537F1" w:rsidRDefault="001537F1" w:rsidP="002E428F">
            <w:pPr>
              <w:spacing w:after="0" w:line="240" w:lineRule="auto"/>
            </w:pPr>
          </w:p>
          <w:p w14:paraId="54D2A089" w14:textId="77777777" w:rsidR="001537F1" w:rsidRDefault="001537F1" w:rsidP="002E428F">
            <w:pPr>
              <w:spacing w:after="0" w:line="240" w:lineRule="auto"/>
            </w:pPr>
          </w:p>
          <w:p w14:paraId="2F658AD3" w14:textId="77777777" w:rsidR="001537F1" w:rsidRDefault="001537F1" w:rsidP="002E428F">
            <w:pPr>
              <w:spacing w:after="0" w:line="240" w:lineRule="auto"/>
            </w:pPr>
          </w:p>
          <w:p w14:paraId="658B9F6F" w14:textId="77777777" w:rsidR="001537F1" w:rsidRDefault="001537F1" w:rsidP="002E428F">
            <w:pPr>
              <w:spacing w:after="0" w:line="240" w:lineRule="auto"/>
            </w:pPr>
          </w:p>
          <w:p w14:paraId="38705CE9" w14:textId="77777777" w:rsidR="001537F1" w:rsidRDefault="001537F1" w:rsidP="002E428F">
            <w:pPr>
              <w:spacing w:after="0" w:line="240" w:lineRule="auto"/>
            </w:pPr>
          </w:p>
          <w:p w14:paraId="2BDD09CE" w14:textId="77777777" w:rsidR="001537F1" w:rsidRDefault="001537F1" w:rsidP="002E428F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2B37" w14:textId="77777777" w:rsidR="001537F1" w:rsidRDefault="001537F1" w:rsidP="002E428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3B851" w14:textId="77777777" w:rsidR="001537F1" w:rsidRDefault="001537F1" w:rsidP="00153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  <w:p w14:paraId="2E32E560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9667B8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15E180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78B575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D607B3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F2085C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37A34F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81117F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892275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079E90" w14:textId="77777777" w:rsidR="001537F1" w:rsidRDefault="001537F1" w:rsidP="002E428F">
            <w:pPr>
              <w:spacing w:after="0" w:line="240" w:lineRule="auto"/>
            </w:pPr>
          </w:p>
        </w:tc>
      </w:tr>
      <w:tr w:rsidR="001537F1" w14:paraId="1A17F0B0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A591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03.</w:t>
            </w:r>
          </w:p>
          <w:p w14:paraId="11796380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Фотограф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E556" w14:textId="77777777" w:rsidR="001537F1" w:rsidRDefault="001537F1" w:rsidP="002E428F">
            <w:r>
              <w:rPr>
                <w:rFonts w:ascii="Times New Roman" w:hAnsi="Times New Roman"/>
                <w:sz w:val="18"/>
                <w:szCs w:val="18"/>
              </w:rPr>
              <w:t>Средње образовање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0B27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 година радног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4294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3FEA99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1537F1" w14:paraId="5E9321C0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4224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04.</w:t>
            </w:r>
          </w:p>
          <w:p w14:paraId="7DEB2D60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Конзерватор / Рестауратор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B4F6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1483093A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0205B0F8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2F62C4BB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7B21FAF8" w14:textId="77777777" w:rsidR="001537F1" w:rsidRDefault="001537F1" w:rsidP="002E428F">
            <w:pPr>
              <w:spacing w:after="0" w:line="240" w:lineRule="auto"/>
              <w:jc w:val="both"/>
            </w:pPr>
          </w:p>
          <w:p w14:paraId="61A60669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3950CFF9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</w:t>
            </w:r>
            <w:r>
              <w:rPr>
                <w:rFonts w:ascii="Times New Roman" w:hAnsi="Times New Roman"/>
                <w:sz w:val="18"/>
                <w:szCs w:val="18"/>
              </w:rPr>
              <w:t>ог Правилника.</w:t>
            </w:r>
          </w:p>
          <w:p w14:paraId="6C475786" w14:textId="77777777" w:rsidR="001537F1" w:rsidRDefault="001537F1" w:rsidP="002E428F">
            <w:pPr>
              <w:snapToGrid w:val="0"/>
              <w:spacing w:after="0"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A83E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година радног искуства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4C5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7F025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14:paraId="4844888B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3712D1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D998FE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CF238A" w14:textId="77777777" w:rsidR="001537F1" w:rsidRDefault="001537F1" w:rsidP="002E428F">
            <w:pPr>
              <w:spacing w:after="0" w:line="240" w:lineRule="auto"/>
              <w:jc w:val="center"/>
            </w:pPr>
          </w:p>
        </w:tc>
      </w:tr>
      <w:tr w:rsidR="001537F1" w14:paraId="30EFCA98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9A91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05.</w:t>
            </w:r>
          </w:p>
          <w:p w14:paraId="26708205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Виши конзерватор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CF62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2F78CD13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48603003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2D1EC253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1011BED3" w14:textId="77777777" w:rsidR="001537F1" w:rsidRDefault="001537F1" w:rsidP="002E428F">
            <w:pPr>
              <w:spacing w:after="0" w:line="240" w:lineRule="auto"/>
              <w:jc w:val="both"/>
            </w:pPr>
          </w:p>
          <w:p w14:paraId="13D261DF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09016ADA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</w:t>
            </w:r>
            <w:r>
              <w:rPr>
                <w:rFonts w:ascii="Times New Roman" w:hAnsi="Times New Roman"/>
                <w:sz w:val="18"/>
                <w:szCs w:val="18"/>
              </w:rPr>
              <w:t>ог Правилника.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E193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Најмање 8 година рада од полагања стручног испита у складу са Законом о културним добрима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BAE5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15164616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F62B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06.</w:t>
            </w:r>
          </w:p>
          <w:p w14:paraId="695FBE5D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Конзерватор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E19C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1DD9DFC3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4A69F742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септембра 2005. године до 7. октобра 2017. године</w:t>
            </w:r>
          </w:p>
          <w:p w14:paraId="5E3F7A63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444718E2" w14:textId="77777777" w:rsidR="001537F1" w:rsidRDefault="001537F1" w:rsidP="002E428F">
            <w:pPr>
              <w:spacing w:after="0" w:line="240" w:lineRule="auto"/>
              <w:jc w:val="both"/>
            </w:pPr>
          </w:p>
          <w:p w14:paraId="769265AC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695373F0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</w:t>
            </w:r>
            <w:r>
              <w:rPr>
                <w:rFonts w:ascii="Times New Roman" w:hAnsi="Times New Roman"/>
                <w:sz w:val="18"/>
                <w:szCs w:val="18"/>
              </w:rPr>
              <w:t>ог Правилника.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B327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Најмање 1 година радног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1B83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225EB847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7723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663596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07.</w:t>
            </w:r>
          </w:p>
          <w:p w14:paraId="6B2273FC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Самостални препаратор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891A" w14:textId="77777777" w:rsidR="001537F1" w:rsidRDefault="001537F1" w:rsidP="002E42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5F407C57" w14:textId="77777777" w:rsidR="001537F1" w:rsidRDefault="001537F1" w:rsidP="002E42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180 ЕСПБ бодова, по пропису који уређује високо образовање, почев од 7. октобра 2017. год.</w:t>
            </w:r>
          </w:p>
          <w:p w14:paraId="47EF03E6" w14:textId="77777777" w:rsidR="001537F1" w:rsidRDefault="001537F1" w:rsidP="002E42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180 ЕСПБ бодова по пропису који уређује високо образовање, почев од 10. септембра 2005. год. до 7. октобра 2017. год.</w:t>
            </w:r>
          </w:p>
          <w:p w14:paraId="377576C8" w14:textId="77777777" w:rsidR="001537F1" w:rsidRDefault="001537F1" w:rsidP="002E42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трајању од најмање две године, по пропису који је уређивао високо образовање до 10. септембра 2005. године</w:t>
            </w:r>
          </w:p>
          <w:p w14:paraId="305AA389" w14:textId="77777777" w:rsidR="001537F1" w:rsidRDefault="001537F1" w:rsidP="002E428F">
            <w:r>
              <w:rPr>
                <w:rFonts w:ascii="Times New Roman" w:hAnsi="Times New Roman"/>
                <w:sz w:val="18"/>
                <w:szCs w:val="18"/>
              </w:rPr>
              <w:t>Изузетно средње образовање и радно искуство на тим пословима стечено до дана ступања на стагу овог Правиилника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802F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 године радног искуства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99ED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BFFD22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47B14D32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34BE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</w:t>
            </w:r>
          </w:p>
          <w:p w14:paraId="1C84124D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Сарадник на заштити културног наслеђа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CD12" w14:textId="77777777" w:rsidR="001537F1" w:rsidRDefault="001537F1" w:rsidP="002E42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5FCDEEC0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7A4D12F7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79DD780D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40538156" w14:textId="77777777" w:rsidR="001537F1" w:rsidRDefault="001537F1" w:rsidP="002E428F">
            <w:pPr>
              <w:spacing w:after="0" w:line="240" w:lineRule="auto"/>
              <w:jc w:val="both"/>
            </w:pPr>
          </w:p>
          <w:p w14:paraId="5E958866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Изузетно:</w:t>
            </w:r>
          </w:p>
          <w:p w14:paraId="299E87D3" w14:textId="77777777" w:rsidR="001537F1" w:rsidRDefault="001537F1" w:rsidP="002E428F"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  <w:p w14:paraId="41CD6A2A" w14:textId="77777777" w:rsidR="001537F1" w:rsidRDefault="001537F1" w:rsidP="002E428F"/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B629" w14:textId="77777777" w:rsidR="001537F1" w:rsidRDefault="001537F1" w:rsidP="002E428F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година радног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0985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EE2FEC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2CCE10B2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A545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</w:t>
            </w:r>
          </w:p>
          <w:p w14:paraId="1A641B78" w14:textId="58100608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Кустос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94B3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304E99C7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526E3FC8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6A91C959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75E65889" w14:textId="77777777" w:rsidR="001537F1" w:rsidRDefault="001537F1" w:rsidP="002E428F">
            <w:pPr>
              <w:spacing w:after="0" w:line="240" w:lineRule="auto"/>
              <w:jc w:val="both"/>
            </w:pPr>
          </w:p>
          <w:p w14:paraId="20DF6D9E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3897DAF7" w14:textId="367D04F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0B30" w14:textId="77777777" w:rsidR="008B2C02" w:rsidRPr="008B2C02" w:rsidRDefault="008B2C02" w:rsidP="008B2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C02">
              <w:rPr>
                <w:rFonts w:ascii="Times New Roman" w:hAnsi="Times New Roman"/>
                <w:sz w:val="18"/>
                <w:szCs w:val="18"/>
              </w:rPr>
              <w:t xml:space="preserve">1 година радног искуства </w:t>
            </w:r>
          </w:p>
          <w:p w14:paraId="34B7FF3C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0452" w14:textId="6DC89CD8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  <w:p w14:paraId="4435F491" w14:textId="64F4404E" w:rsidR="001537F1" w:rsidRP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3</w:t>
            </w:r>
          </w:p>
          <w:p w14:paraId="6B478F29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4BFBC6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06B9B8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0F72B3" w14:textId="77777777" w:rsidR="001537F1" w:rsidRPr="005822C8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14:paraId="61B03955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9458E8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FED8C0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</w:p>
        </w:tc>
      </w:tr>
      <w:tr w:rsidR="001537F1" w14:paraId="30FD7D93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596C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</w:p>
          <w:p w14:paraId="166A7F7F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Музејски саветник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D6F9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24A8CBE6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7AA30E4B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5C6847FC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279E6863" w14:textId="77777777" w:rsidR="001537F1" w:rsidRDefault="001537F1" w:rsidP="002E428F">
            <w:pPr>
              <w:spacing w:after="0" w:line="240" w:lineRule="auto"/>
              <w:jc w:val="both"/>
            </w:pPr>
          </w:p>
          <w:p w14:paraId="03176FA4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3522999B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  <w:p w14:paraId="0B6B9D8A" w14:textId="77777777" w:rsidR="001537F1" w:rsidRDefault="001537F1" w:rsidP="002E428F">
            <w:pPr>
              <w:spacing w:after="0" w:line="240" w:lineRule="auto"/>
              <w:jc w:val="bot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7387" w14:textId="77777777" w:rsidR="001537F1" w:rsidRPr="00660388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D55A2D" w14:textId="554FF97A" w:rsidR="00660388" w:rsidRPr="00660388" w:rsidRDefault="00660388" w:rsidP="0066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6038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Најмање </w:t>
            </w:r>
            <w:r w:rsidR="00870AB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8 </w:t>
            </w:r>
            <w:r w:rsidRPr="00660388">
              <w:rPr>
                <w:rFonts w:ascii="Times New Roman" w:hAnsi="Times New Roman"/>
                <w:sz w:val="18"/>
                <w:szCs w:val="18"/>
                <w:lang w:val="sr-Cyrl-RS"/>
              </w:rPr>
              <w:t>година рада од стицања вишег стручног звања – виши кустос</w:t>
            </w:r>
          </w:p>
          <w:p w14:paraId="7967C4F3" w14:textId="77777777" w:rsidR="001537F1" w:rsidRPr="00660388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FE5E" w14:textId="77777777" w:rsidR="001537F1" w:rsidRPr="00B56C26" w:rsidRDefault="001537F1" w:rsidP="002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766B41" w14:textId="72656524" w:rsidR="001537F1" w:rsidRP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</w:t>
            </w:r>
          </w:p>
        </w:tc>
      </w:tr>
      <w:tr w:rsidR="001537F1" w14:paraId="7F1CA713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21C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11.</w:t>
            </w:r>
          </w:p>
          <w:p w14:paraId="7FAF49C6" w14:textId="60A8E76F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Виши кустос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3827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244F0583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06934829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5B441101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5D4D3179" w14:textId="77777777" w:rsidR="001537F1" w:rsidRDefault="001537F1" w:rsidP="002E428F">
            <w:pPr>
              <w:spacing w:after="0" w:line="240" w:lineRule="auto"/>
              <w:jc w:val="both"/>
            </w:pPr>
          </w:p>
          <w:p w14:paraId="756FCE30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3018C200" w14:textId="5D460278" w:rsidR="001537F1" w:rsidRDefault="001537F1" w:rsidP="002E428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9952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DBD5EC" w14:textId="38EF7A79" w:rsidR="001537F1" w:rsidRDefault="00444205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Најмање 8 година рада од полагања стручног испита у складу са Законом о културним добрима</w:t>
            </w:r>
          </w:p>
          <w:p w14:paraId="1D8E2BF8" w14:textId="77777777" w:rsidR="001537F1" w:rsidRDefault="001537F1" w:rsidP="002E428F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FF47" w14:textId="40E37593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99DD34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</w:t>
            </w:r>
          </w:p>
          <w:p w14:paraId="02F30A6C" w14:textId="77777777" w:rsidR="001537F1" w:rsidRDefault="001537F1" w:rsidP="002E428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8311C6F" w14:textId="63C7CC3C" w:rsidR="001537F1" w:rsidRPr="001537F1" w:rsidRDefault="001537F1" w:rsidP="002E428F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537F1" w14:paraId="3E744E62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276CF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12.</w:t>
            </w:r>
          </w:p>
          <w:p w14:paraId="55D49879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Музејски едукатор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396A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4FA98115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34C9D9D9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3EB71DCB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11FEC4EC" w14:textId="77777777" w:rsidR="001537F1" w:rsidRDefault="001537F1" w:rsidP="002E428F">
            <w:pPr>
              <w:spacing w:after="0" w:line="240" w:lineRule="auto"/>
              <w:jc w:val="both"/>
            </w:pPr>
          </w:p>
          <w:p w14:paraId="75D552D8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13D822C1" w14:textId="77777777" w:rsidR="001537F1" w:rsidRDefault="001537F1" w:rsidP="002E428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у обиму од најмање 240 бодова п пропису који уређује високо образовање почев од 10. 09. 2005. год. и радно искуство на тим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пословима стечено до дана ступања на снагу овог Правлиника.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8A50" w14:textId="77777777" w:rsidR="004E50CC" w:rsidRDefault="004E50CC" w:rsidP="002E428F">
            <w:pPr>
              <w:snapToGrid w:val="0"/>
              <w:spacing w:after="0" w:line="240" w:lineRule="auto"/>
            </w:pPr>
          </w:p>
          <w:p w14:paraId="74B6FFB7" w14:textId="06922FFA" w:rsidR="004E50CC" w:rsidRPr="004E50CC" w:rsidRDefault="004E50CC" w:rsidP="002E428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</w:t>
            </w:r>
            <w:r w:rsidRPr="004E50CC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година радног искуства</w:t>
            </w:r>
          </w:p>
          <w:p w14:paraId="7590982F" w14:textId="77777777" w:rsidR="004E50CC" w:rsidRPr="004E50CC" w:rsidRDefault="004E50CC" w:rsidP="002E428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5FC40381" w14:textId="77777777" w:rsidR="004E50CC" w:rsidRDefault="004E50CC" w:rsidP="002E428F">
            <w:pPr>
              <w:snapToGrid w:val="0"/>
              <w:spacing w:after="0" w:line="240" w:lineRule="auto"/>
            </w:pPr>
          </w:p>
          <w:p w14:paraId="62E363E0" w14:textId="77777777" w:rsidR="004E50CC" w:rsidRDefault="004E50CC" w:rsidP="002E428F">
            <w:pPr>
              <w:snapToGrid w:val="0"/>
              <w:spacing w:after="0" w:line="240" w:lineRule="auto"/>
            </w:pPr>
          </w:p>
          <w:p w14:paraId="65BA0A5F" w14:textId="5A9A04B3" w:rsidR="001537F1" w:rsidRDefault="001537F1" w:rsidP="002E428F">
            <w:pPr>
              <w:snapToGrid w:val="0"/>
              <w:spacing w:after="0" w:line="240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74D6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623ABD" w14:textId="77777777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1537F1" w:rsidRPr="00EE41CA" w14:paraId="4D161950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CB00" w14:textId="77777777" w:rsidR="001537F1" w:rsidRPr="002E428F" w:rsidRDefault="001537F1" w:rsidP="004A4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8F">
              <w:rPr>
                <w:rFonts w:ascii="Times New Roman" w:hAnsi="Times New Roman"/>
                <w:b/>
                <w:bCs/>
                <w:sz w:val="18"/>
                <w:szCs w:val="18"/>
              </w:rPr>
              <w:t>13. Самостални водич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5E3F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19BA66EA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180 ЕСПБ бодова, по пропису који уређује високо образовање, почев од 7. октобра 2017. год.</w:t>
            </w:r>
          </w:p>
          <w:p w14:paraId="1F0AE930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180 ЕСПБ бодова по пропису који уређује високо образовање, почев од 10. септембра 2005. год. до 7. октобра 2017. год.</w:t>
            </w:r>
          </w:p>
          <w:p w14:paraId="00A0A98A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трајању од најмање две године, по пропису који је уређивао високо образовање до 10. септембра 2005. године</w:t>
            </w:r>
          </w:p>
          <w:p w14:paraId="2E94B11B" w14:textId="77777777" w:rsidR="001537F1" w:rsidRPr="002E428F" w:rsidRDefault="001537F1" w:rsidP="004A4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 средње образовање и радно искуство на тим пословима стечено до дана ступања на стагу овог Правиилника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2577" w14:textId="77777777" w:rsidR="001537F1" w:rsidRPr="00A2209B" w:rsidRDefault="001537F1" w:rsidP="002E428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9B">
              <w:rPr>
                <w:rFonts w:ascii="Times New Roman" w:hAnsi="Times New Roman"/>
                <w:sz w:val="18"/>
                <w:szCs w:val="18"/>
              </w:rPr>
              <w:t>3 године радно</w:t>
            </w:r>
            <w:bookmarkStart w:id="0" w:name="_GoBack"/>
            <w:bookmarkEnd w:id="0"/>
            <w:r w:rsidRPr="00A2209B">
              <w:rPr>
                <w:rFonts w:ascii="Times New Roman" w:hAnsi="Times New Roman"/>
                <w:sz w:val="18"/>
                <w:szCs w:val="18"/>
              </w:rPr>
              <w:t>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856" w14:textId="77777777" w:rsidR="001537F1" w:rsidRPr="002E428F" w:rsidRDefault="001537F1" w:rsidP="004A40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37F1" w14:paraId="698E421E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4983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C3FE55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14.</w:t>
            </w:r>
          </w:p>
          <w:p w14:paraId="6A00D140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Музејски педагог</w:t>
            </w:r>
          </w:p>
          <w:p w14:paraId="3C68844E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A86813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AD5C2C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B5D176" w14:textId="77777777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316EAA" w14:textId="77777777" w:rsidR="001537F1" w:rsidRDefault="001537F1" w:rsidP="002E428F">
            <w:pPr>
              <w:spacing w:after="0" w:line="240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3E94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47C0B744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47437D26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септембра 2005. године до 7. октобра 2017. године</w:t>
            </w:r>
          </w:p>
          <w:p w14:paraId="032505A8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3E56B242" w14:textId="77777777" w:rsidR="001537F1" w:rsidRDefault="001537F1" w:rsidP="002E428F">
            <w:pPr>
              <w:spacing w:after="0" w:line="240" w:lineRule="auto"/>
              <w:jc w:val="both"/>
            </w:pPr>
          </w:p>
          <w:p w14:paraId="1F01589C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11B11FDB" w14:textId="77777777" w:rsidR="001537F1" w:rsidRDefault="001537F1" w:rsidP="002E428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DD77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година радног искуства </w:t>
            </w:r>
          </w:p>
          <w:p w14:paraId="087FEDF5" w14:textId="77777777" w:rsidR="001537F1" w:rsidRDefault="001537F1" w:rsidP="002E428F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5149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353064" w14:textId="77777777" w:rsidR="001537F1" w:rsidRPr="00B56C26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37F1" w14:paraId="502234AF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639E" w14:textId="0B9AA630" w:rsidR="001537F1" w:rsidRDefault="001537F1" w:rsidP="002E4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  <w:p w14:paraId="5A038B80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Ликовни уредник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84F1" w14:textId="77777777" w:rsidR="001537F1" w:rsidRDefault="001537F1" w:rsidP="002E4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Високо образовање:</w:t>
            </w:r>
          </w:p>
          <w:p w14:paraId="35F7EA6B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академске) по пропису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који  уређује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високо образовање, почев од 7. октобра 2017. године.</w:t>
            </w:r>
          </w:p>
          <w:p w14:paraId="02E8CEAF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студијама другог степена (мастер академске, мастер струковне, специјалистичке академске, специјалистичке струковне) по пропису који уређује високо образовање, почев од 10.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септембра 2005. године до 7. октобра 2017. године</w:t>
            </w:r>
          </w:p>
          <w:p w14:paraId="384DD1D0" w14:textId="77777777" w:rsidR="001537F1" w:rsidRDefault="001537F1" w:rsidP="002E42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4 године, по пропису који је уређивао високо образовање до 10. 09. 2005. годишњег</w:t>
            </w:r>
          </w:p>
          <w:p w14:paraId="1C76E1EC" w14:textId="77777777" w:rsidR="001537F1" w:rsidRDefault="001537F1" w:rsidP="002E428F">
            <w:pPr>
              <w:spacing w:after="0" w:line="240" w:lineRule="auto"/>
              <w:jc w:val="both"/>
            </w:pPr>
          </w:p>
          <w:p w14:paraId="17C5DE8C" w14:textId="77777777" w:rsidR="001537F1" w:rsidRDefault="001537F1" w:rsidP="002E42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Изузетно:</w:t>
            </w:r>
          </w:p>
          <w:p w14:paraId="1CF76319" w14:textId="77777777" w:rsidR="001537F1" w:rsidRDefault="001537F1" w:rsidP="002E428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на студијама у обиму од најмање 240 бодова п пропису који уређује високо образовање почев од 10. 09. 2005. год. и радно искуство на тим пословима стечено до дана ступања на снагу овог Правлиника.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7F70" w14:textId="7777777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година радног искуства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AD31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260313" w14:textId="77777777" w:rsidR="001537F1" w:rsidRDefault="001537F1" w:rsidP="002E42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14:paraId="4150B450" w14:textId="77777777" w:rsidR="001537F1" w:rsidRDefault="001537F1" w:rsidP="002E428F">
            <w:pPr>
              <w:spacing w:after="0" w:line="240" w:lineRule="auto"/>
              <w:jc w:val="center"/>
            </w:pPr>
          </w:p>
        </w:tc>
      </w:tr>
      <w:tr w:rsidR="001537F1" w14:paraId="25B7F403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0252" w14:textId="5CCA4DA4" w:rsidR="001537F1" w:rsidRDefault="001537F1" w:rsidP="002E428F">
            <w:pPr>
              <w:spacing w:after="0" w:line="240" w:lineRule="auto"/>
              <w:jc w:val="center"/>
            </w:pPr>
            <w:r w:rsidRPr="00EE41CA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16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Руководилац финансијско – рачуноводствених послова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A15B" w14:textId="77777777" w:rsidR="001537F1" w:rsidRDefault="001537F1" w:rsidP="002E42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основним академским студијама у обиму од најмање 240 ЕСПБ бодова, по пропису који уређује високо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образовање,почев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 10. септембра 2005. год.</w:t>
            </w:r>
          </w:p>
          <w:p w14:paraId="243382AA" w14:textId="67102D26" w:rsidR="001537F1" w:rsidRDefault="001537F1" w:rsidP="002E428F"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четири године, по пропису који је уређивао високо образовање до 10 септембра 2005.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6FA0" w14:textId="23C644B7" w:rsidR="001537F1" w:rsidRDefault="001537F1" w:rsidP="002E42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5 година радног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CAB4" w14:textId="77777777" w:rsidR="001537F1" w:rsidRDefault="001537F1" w:rsidP="002E4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75367B" w14:textId="6B263B39" w:rsidR="001537F1" w:rsidRDefault="001537F1" w:rsidP="002E428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1A59BB33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67" w14:textId="530988CC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17.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Дипломирани економиста за финансијско – рачуноводствене послове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71B6" w14:textId="77777777" w:rsidR="001537F1" w:rsidRDefault="001537F1" w:rsidP="00692C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 основним академским студијама у обиму од најмање 240 ЕСПБ бодова, по пропису који уређује високо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образовање,почев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 10. септембра 2005. год.</w:t>
            </w:r>
          </w:p>
          <w:p w14:paraId="360EDA84" w14:textId="377C1D5F" w:rsidR="001537F1" w:rsidRDefault="001537F1" w:rsidP="00692CA9">
            <w:r>
              <w:rPr>
                <w:rFonts w:ascii="Times New Roman" w:hAnsi="Times New Roman"/>
                <w:sz w:val="18"/>
                <w:szCs w:val="18"/>
              </w:rPr>
              <w:t>- На основним студијама у трајању од најмање четири године, по пропису који је уређивао високо образовање до 10 септембра 2005. год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D237" w14:textId="04701AB3" w:rsidR="001537F1" w:rsidRPr="004E50CC" w:rsidRDefault="004E50CC" w:rsidP="00692CA9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1 година радног искуства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5C0C" w14:textId="77777777" w:rsidR="001537F1" w:rsidRDefault="001537F1" w:rsidP="00692C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D8EF1C" w14:textId="73C2F87F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39DE38F5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257D" w14:textId="20D3B668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18. Техничар у музејској делатности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B6DE" w14:textId="77777777" w:rsidR="001537F1" w:rsidRDefault="001537F1" w:rsidP="00692CA9">
            <w:r>
              <w:rPr>
                <w:rFonts w:ascii="Times New Roman" w:hAnsi="Times New Roman"/>
                <w:sz w:val="18"/>
                <w:szCs w:val="18"/>
              </w:rPr>
              <w:t>Средње образовање</w:t>
            </w:r>
          </w:p>
          <w:p w14:paraId="15FE52B7" w14:textId="77777777" w:rsidR="001537F1" w:rsidRDefault="001537F1" w:rsidP="00692CA9"/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FB43" w14:textId="5091BC93" w:rsidR="001537F1" w:rsidRDefault="001537F1" w:rsidP="00692CA9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 година радног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C941" w14:textId="77777777" w:rsidR="001537F1" w:rsidRDefault="001537F1" w:rsidP="00692C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57943A" w14:textId="55CBB4BA" w:rsidR="001537F1" w:rsidRDefault="001537F1" w:rsidP="00692CA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3</w:t>
            </w:r>
          </w:p>
        </w:tc>
      </w:tr>
      <w:tr w:rsidR="001537F1" w14:paraId="1015A30E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B7F3" w14:textId="77777777" w:rsidR="001537F1" w:rsidRDefault="001537F1" w:rsidP="001537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14:paraId="1BE254DA" w14:textId="080F9B05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19.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Реализатор промотивних активности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02BD" w14:textId="18C7CA6A" w:rsidR="001537F1" w:rsidRDefault="001537F1" w:rsidP="00692CA9">
            <w:r>
              <w:rPr>
                <w:rFonts w:ascii="Times New Roman" w:hAnsi="Times New Roman"/>
                <w:sz w:val="18"/>
                <w:szCs w:val="18"/>
              </w:rPr>
              <w:t>Средње образовање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FACE" w14:textId="76DFE647" w:rsidR="001537F1" w:rsidRPr="004E50CC" w:rsidRDefault="004E50CC" w:rsidP="00692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0CC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1 година радног искуства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1FBE" w14:textId="63A5C8AA" w:rsidR="001537F1" w:rsidRDefault="001537F1" w:rsidP="00692CA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37F1" w14:paraId="72E5E1DA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3630" w14:textId="381A7F9D" w:rsidR="001537F1" w:rsidRDefault="001537F1" w:rsidP="0085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C4C0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20.</w:t>
            </w:r>
            <w:r w:rsidR="008519C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692CA9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Радник обезбеђења без оружја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C201" w14:textId="77777777" w:rsidR="001537F1" w:rsidRPr="00692CA9" w:rsidRDefault="001537F1" w:rsidP="00692C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Средње образовање</w:t>
            </w:r>
          </w:p>
          <w:p w14:paraId="5E856FC9" w14:textId="77777777" w:rsidR="001537F1" w:rsidRPr="00692CA9" w:rsidRDefault="001537F1" w:rsidP="00692C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08A" w14:textId="77777777" w:rsidR="001537F1" w:rsidRPr="00F87B88" w:rsidRDefault="001537F1" w:rsidP="00692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B88">
              <w:rPr>
                <w:rFonts w:ascii="Times New Roman" w:hAnsi="Times New Roman"/>
                <w:sz w:val="18"/>
                <w:szCs w:val="18"/>
              </w:rPr>
              <w:t>1 година радног искуства</w:t>
            </w:r>
          </w:p>
          <w:p w14:paraId="686A64E6" w14:textId="77777777" w:rsidR="001537F1" w:rsidRDefault="001537F1" w:rsidP="004A40F4">
            <w:pPr>
              <w:spacing w:after="0" w:line="240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0EDD" w14:textId="77777777" w:rsidR="001537F1" w:rsidRPr="00692CA9" w:rsidRDefault="001537F1" w:rsidP="004A40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14:paraId="587DF326" w14:textId="77777777" w:rsidR="001537F1" w:rsidRPr="00692CA9" w:rsidRDefault="001537F1" w:rsidP="00692C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37F1" w14:paraId="5C43BA90" w14:textId="77777777" w:rsidTr="001537F1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2D26" w14:textId="25E863DA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21. Спремачица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A411" w14:textId="36808822" w:rsidR="001537F1" w:rsidRDefault="001537F1" w:rsidP="00692CA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Основно образовање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48F4" w14:textId="77777777" w:rsidR="001537F1" w:rsidRDefault="001537F1" w:rsidP="00692C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C75603" w14:textId="77777777" w:rsidR="001537F1" w:rsidRDefault="001537F1" w:rsidP="00692CA9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4D43" w14:textId="7DC8677E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</w:t>
            </w:r>
          </w:p>
        </w:tc>
      </w:tr>
      <w:tr w:rsidR="001537F1" w14:paraId="0791C6E7" w14:textId="77777777" w:rsidTr="001537F1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0A63" w14:textId="6A27E1E0" w:rsidR="001537F1" w:rsidRDefault="001537F1" w:rsidP="00692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195D5C12" w14:textId="77777777" w:rsidR="001537F1" w:rsidRDefault="001537F1" w:rsidP="00692C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Помоћни радник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EBCB" w14:textId="77777777" w:rsidR="001537F1" w:rsidRDefault="001537F1" w:rsidP="00692CA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Основно образовање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88A3" w14:textId="77777777" w:rsidR="001537F1" w:rsidRDefault="001537F1" w:rsidP="00692CA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3B6E" w14:textId="77777777" w:rsidR="001537F1" w:rsidRDefault="001537F1" w:rsidP="00692CA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14:paraId="4FFE9A44" w14:textId="77777777" w:rsidR="003B3CFD" w:rsidRDefault="003B3CFD"/>
    <w:sectPr w:rsidR="003B3C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C6E7" w14:textId="77777777" w:rsidR="007C5FCC" w:rsidRDefault="007C5FCC" w:rsidP="00713FF4">
      <w:pPr>
        <w:spacing w:after="0" w:line="240" w:lineRule="auto"/>
      </w:pPr>
      <w:r>
        <w:separator/>
      </w:r>
    </w:p>
  </w:endnote>
  <w:endnote w:type="continuationSeparator" w:id="0">
    <w:p w14:paraId="3939159C" w14:textId="77777777" w:rsidR="007C5FCC" w:rsidRDefault="007C5FCC" w:rsidP="0071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087C" w14:textId="77777777" w:rsidR="007C5FCC" w:rsidRDefault="007C5FCC" w:rsidP="00713FF4">
      <w:pPr>
        <w:spacing w:after="0" w:line="240" w:lineRule="auto"/>
      </w:pPr>
      <w:r>
        <w:separator/>
      </w:r>
    </w:p>
  </w:footnote>
  <w:footnote w:type="continuationSeparator" w:id="0">
    <w:p w14:paraId="34C5D4F8" w14:textId="77777777" w:rsidR="007C5FCC" w:rsidRDefault="007C5FCC" w:rsidP="0071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0E82" w14:textId="13C92322" w:rsidR="00713FF4" w:rsidRDefault="00713FF4">
    <w:pPr>
      <w:pStyle w:val="Header"/>
    </w:pPr>
  </w:p>
  <w:p w14:paraId="26558155" w14:textId="394F5346" w:rsidR="00713FF4" w:rsidRDefault="00713FF4">
    <w:pPr>
      <w:pStyle w:val="Header"/>
    </w:pPr>
  </w:p>
  <w:p w14:paraId="333A8384" w14:textId="66D425AF" w:rsidR="00713FF4" w:rsidRDefault="00713FF4">
    <w:pPr>
      <w:pStyle w:val="Header"/>
    </w:pPr>
  </w:p>
  <w:p w14:paraId="73B69665" w14:textId="596986F8" w:rsidR="00713FF4" w:rsidRPr="00713FF4" w:rsidRDefault="00713FF4" w:rsidP="00713FF4">
    <w:pPr>
      <w:pStyle w:val="Header"/>
      <w:jc w:val="center"/>
      <w:rPr>
        <w:rFonts w:ascii="Times New Roman" w:hAnsi="Times New Roman"/>
        <w:sz w:val="24"/>
        <w:szCs w:val="24"/>
        <w:lang w:val="sr-Cyrl-RS"/>
      </w:rPr>
    </w:pPr>
    <w:r>
      <w:rPr>
        <w:rFonts w:ascii="Times New Roman" w:hAnsi="Times New Roman"/>
        <w:sz w:val="24"/>
        <w:szCs w:val="24"/>
        <w:lang w:val="sr-Cyrl-RS"/>
      </w:rPr>
      <w:t>СИСТЕМАТИЗАЦИЈА РАДНИХ МЕСТА У НАРОДНОМ МУЗЕЈУ КРУШЕВАЦ</w:t>
    </w:r>
  </w:p>
  <w:p w14:paraId="2EFE0C03" w14:textId="631F9213" w:rsidR="00713FF4" w:rsidRDefault="00713FF4">
    <w:pPr>
      <w:pStyle w:val="Header"/>
    </w:pPr>
  </w:p>
  <w:p w14:paraId="4D33CB94" w14:textId="5715BD16" w:rsidR="00713FF4" w:rsidRDefault="00713FF4">
    <w:pPr>
      <w:pStyle w:val="Header"/>
    </w:pPr>
  </w:p>
  <w:p w14:paraId="7803EA67" w14:textId="77777777" w:rsidR="00713FF4" w:rsidRDefault="00713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ED"/>
    <w:rsid w:val="001537F1"/>
    <w:rsid w:val="002659AC"/>
    <w:rsid w:val="00271D51"/>
    <w:rsid w:val="002E428F"/>
    <w:rsid w:val="003B3CFD"/>
    <w:rsid w:val="00444205"/>
    <w:rsid w:val="004B4920"/>
    <w:rsid w:val="004E50CC"/>
    <w:rsid w:val="00571977"/>
    <w:rsid w:val="00660388"/>
    <w:rsid w:val="00692CA9"/>
    <w:rsid w:val="00700CED"/>
    <w:rsid w:val="00713FF4"/>
    <w:rsid w:val="007C5FCC"/>
    <w:rsid w:val="008519C0"/>
    <w:rsid w:val="00870AB8"/>
    <w:rsid w:val="008B2C02"/>
    <w:rsid w:val="009E7CC8"/>
    <w:rsid w:val="00A2209B"/>
    <w:rsid w:val="00B0331F"/>
    <w:rsid w:val="00C6745F"/>
    <w:rsid w:val="00CC19B4"/>
    <w:rsid w:val="00D02CE8"/>
    <w:rsid w:val="00E30B48"/>
    <w:rsid w:val="00F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1BD67"/>
  <w15:chartTrackingRefBased/>
  <w15:docId w15:val="{6BC52C06-8DAC-4E27-B35F-8E4E59C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28F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28F"/>
    <w:pPr>
      <w:widowControl w:val="0"/>
      <w:suppressAutoHyphens/>
      <w:spacing w:after="0" w:line="240" w:lineRule="auto"/>
    </w:pPr>
    <w:rPr>
      <w:rFonts w:ascii="Symbol" w:eastAsia="SimSun" w:hAnsi="Symbol" w:cs="Arial Unicode MS"/>
      <w:color w:val="00000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F4"/>
    <w:rPr>
      <w:rFonts w:ascii="Segoe UI" w:eastAsia="Calibri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1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F4"/>
    <w:rPr>
      <w:rFonts w:ascii="Calibri" w:eastAsia="Calibri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1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F4"/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BA51-C8C2-49D2-B861-0602C1D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20</cp:revision>
  <cp:lastPrinted>2022-05-31T09:36:00Z</cp:lastPrinted>
  <dcterms:created xsi:type="dcterms:W3CDTF">2022-05-31T08:32:00Z</dcterms:created>
  <dcterms:modified xsi:type="dcterms:W3CDTF">2022-05-31T10:05:00Z</dcterms:modified>
</cp:coreProperties>
</file>